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7E9" w:rsidRPr="00CB322C" w:rsidRDefault="00732704">
      <w:pPr>
        <w:rPr>
          <w:rFonts w:ascii="HGｺﾞｼｯｸE" w:eastAsia="HGｺﾞｼｯｸ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-772795</wp:posOffset>
                </wp:positionV>
                <wp:extent cx="5356860" cy="1009650"/>
                <wp:effectExtent l="0" t="0" r="0" b="0"/>
                <wp:wrapNone/>
                <wp:docPr id="27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56860" cy="1009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3612" w:rsidRPr="00732704" w:rsidRDefault="00133612" w:rsidP="00732704">
                            <w:pPr>
                              <w:pStyle w:val="Web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33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32704">
                              <w:rPr>
                                <w:rFonts w:hint="eastAsia"/>
                                <w:b/>
                                <w:bCs/>
                                <w:color w:val="FF3300"/>
                                <w:sz w:val="56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えひめ西条市</w:t>
                            </w:r>
                            <w:r w:rsidR="00732704">
                              <w:rPr>
                                <w:rFonts w:hint="eastAsia"/>
                                <w:b/>
                                <w:bCs/>
                                <w:color w:val="FF3300"/>
                                <w:sz w:val="56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32704">
                              <w:rPr>
                                <w:rFonts w:hint="eastAsia"/>
                                <w:b/>
                                <w:bCs/>
                                <w:color w:val="FF3300"/>
                                <w:sz w:val="56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物産・観光フェア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8" o:spid="_x0000_s1026" type="#_x0000_t202" style="position:absolute;left:0;text-align:left;margin-left:9.75pt;margin-top:-60.85pt;width:421.8pt;height:7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133612" w:rsidRPr="00732704" w:rsidRDefault="00133612" w:rsidP="00732704">
                      <w:pPr>
                        <w:pStyle w:val="Web"/>
                        <w:spacing w:before="0" w:beforeAutospacing="0" w:after="0" w:afterAutospacing="0" w:line="240" w:lineRule="atLeast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33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32704">
                        <w:rPr>
                          <w:rFonts w:hint="eastAsia"/>
                          <w:b/>
                          <w:bCs/>
                          <w:color w:val="FF3300"/>
                          <w:sz w:val="56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えひめ西条市</w:t>
                      </w:r>
                      <w:r w:rsidR="00732704">
                        <w:rPr>
                          <w:rFonts w:hint="eastAsia"/>
                          <w:b/>
                          <w:bCs/>
                          <w:color w:val="FF3300"/>
                          <w:sz w:val="56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32704">
                        <w:rPr>
                          <w:rFonts w:hint="eastAsia"/>
                          <w:b/>
                          <w:bCs/>
                          <w:color w:val="FF3300"/>
                          <w:sz w:val="56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物産・観光フェア</w:t>
                      </w:r>
                    </w:p>
                  </w:txbxContent>
                </v:textbox>
              </v:shape>
            </w:pict>
          </mc:Fallback>
        </mc:AlternateContent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4926965</wp:posOffset>
                </wp:positionV>
                <wp:extent cx="1990725" cy="1287780"/>
                <wp:effectExtent l="19050" t="24765" r="38100" b="49530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287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C2922" w:rsidRPr="005575CB" w:rsidRDefault="003C2922" w:rsidP="005575CB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23EC6">
                              <w:rPr>
                                <w:rFonts w:ascii="HG創英角ﾎﾟｯﾌﾟ体" w:eastAsia="HG創英角ﾎﾟｯﾌﾟ体" w:hint="eastAsia"/>
                                <w:color w:val="00B050"/>
                                <w:sz w:val="24"/>
                                <w:szCs w:val="24"/>
                              </w:rPr>
                              <w:t>たまねぎドレッシング</w:t>
                            </w:r>
                          </w:p>
                          <w:p w:rsidR="005575CB" w:rsidRDefault="00E37CF1" w:rsidP="003C2922">
                            <w:pPr>
                              <w:jc w:val="left"/>
                              <w:rPr>
                                <w:rFonts w:ascii="HGP明朝E" w:eastAsia="HGP明朝E"/>
                              </w:rPr>
                            </w:pPr>
                            <w:r>
                              <w:rPr>
                                <w:rFonts w:ascii="HGP明朝E" w:eastAsia="HGP明朝E" w:hint="eastAsia"/>
                              </w:rPr>
                              <w:t>毎年大好評、</w:t>
                            </w:r>
                            <w:r w:rsidR="00AD1007" w:rsidRPr="00AD1007">
                              <w:rPr>
                                <w:rFonts w:ascii="HGP明朝E" w:eastAsia="HGP明朝E" w:hint="eastAsia"/>
                              </w:rPr>
                              <w:t>丹原のレストラン</w:t>
                            </w:r>
                          </w:p>
                          <w:p w:rsidR="005575CB" w:rsidRDefault="00AD1007" w:rsidP="003C2922">
                            <w:pPr>
                              <w:jc w:val="left"/>
                              <w:rPr>
                                <w:rFonts w:ascii="HGP明朝E" w:eastAsia="HGP明朝E"/>
                              </w:rPr>
                            </w:pPr>
                            <w:r w:rsidRPr="00AD1007">
                              <w:rPr>
                                <w:rFonts w:ascii="HGP明朝E" w:eastAsia="HGP明朝E" w:hint="eastAsia"/>
                              </w:rPr>
                              <w:t>(うしろのしょうめん</w:t>
                            </w:r>
                            <w:r w:rsidR="009C57BD">
                              <w:rPr>
                                <w:rFonts w:ascii="HGP明朝E" w:eastAsia="HGP明朝E" w:hint="eastAsia"/>
                              </w:rPr>
                              <w:t>だ～れ</w:t>
                            </w:r>
                            <w:r w:rsidRPr="00AD1007">
                              <w:rPr>
                                <w:rFonts w:ascii="HGP明朝E" w:eastAsia="HGP明朝E" w:hint="eastAsia"/>
                              </w:rPr>
                              <w:t>）で</w:t>
                            </w:r>
                          </w:p>
                          <w:p w:rsidR="00AD1007" w:rsidRPr="00AD1007" w:rsidRDefault="00AD1007" w:rsidP="003C2922">
                            <w:pPr>
                              <w:jc w:val="left"/>
                              <w:rPr>
                                <w:rFonts w:ascii="HGP明朝E" w:eastAsia="HGP明朝E"/>
                              </w:rPr>
                            </w:pPr>
                            <w:r w:rsidRPr="00AD1007">
                              <w:rPr>
                                <w:rFonts w:ascii="HGP明朝E" w:eastAsia="HGP明朝E" w:hint="eastAsia"/>
                              </w:rPr>
                              <w:t>提供されているドレッシング</w:t>
                            </w:r>
                          </w:p>
                          <w:p w:rsidR="00AD1007" w:rsidRPr="00AD1007" w:rsidRDefault="00AD1007" w:rsidP="003C2922">
                            <w:pPr>
                              <w:jc w:val="left"/>
                              <w:rPr>
                                <w:rFonts w:ascii="HGP明朝E" w:eastAsia="HGP明朝E"/>
                              </w:rPr>
                            </w:pPr>
                            <w:r w:rsidRPr="00AD1007">
                              <w:rPr>
                                <w:rFonts w:ascii="HGP明朝E" w:eastAsia="HGP明朝E" w:hint="eastAsia"/>
                              </w:rPr>
                              <w:t>さわやかさが好評です</w:t>
                            </w:r>
                            <w:r w:rsidR="00181383">
                              <w:rPr>
                                <w:rFonts w:ascii="HGP明朝E" w:eastAsia="HGP明朝E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7" style="position:absolute;left:0;text-align:left;margin-left:48.45pt;margin-top:387.95pt;width:156.75pt;height:10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" fillcolor="white [3212]" strokecolor="#00b050" strokeweight="3pt">
                <v:shadow on="t" color="#974706 [1609]" opacity=".5" offset="1pt"/>
                <v:textbox inset="5.85pt,.7pt,5.85pt,.7pt">
                  <w:txbxContent>
                    <w:p w:rsidR="003C2922" w:rsidRPr="005575CB" w:rsidRDefault="003C2922" w:rsidP="005575CB">
                      <w:pPr>
                        <w:jc w:val="center"/>
                        <w:rPr>
                          <w:rFonts w:ascii="HG創英角ﾎﾟｯﾌﾟ体" w:eastAsia="HG創英角ﾎﾟｯﾌﾟ体"/>
                          <w:color w:val="00B050"/>
                          <w:sz w:val="24"/>
                          <w:szCs w:val="24"/>
                        </w:rPr>
                      </w:pPr>
                      <w:r w:rsidRPr="00923EC6">
                        <w:rPr>
                          <w:rFonts w:ascii="HG創英角ﾎﾟｯﾌﾟ体" w:eastAsia="HG創英角ﾎﾟｯﾌﾟ体" w:hint="eastAsia"/>
                          <w:color w:val="00B050"/>
                          <w:sz w:val="24"/>
                          <w:szCs w:val="24"/>
                        </w:rPr>
                        <w:t>たまねぎドレッシング</w:t>
                      </w:r>
                    </w:p>
                    <w:p w:rsidR="005575CB" w:rsidRDefault="00E37CF1" w:rsidP="003C2922">
                      <w:pPr>
                        <w:jc w:val="left"/>
                        <w:rPr>
                          <w:rFonts w:ascii="HGP明朝E" w:eastAsia="HGP明朝E"/>
                        </w:rPr>
                      </w:pPr>
                      <w:r>
                        <w:rPr>
                          <w:rFonts w:ascii="HGP明朝E" w:eastAsia="HGP明朝E" w:hint="eastAsia"/>
                        </w:rPr>
                        <w:t>毎年大好評、</w:t>
                      </w:r>
                      <w:r w:rsidR="00AD1007" w:rsidRPr="00AD1007">
                        <w:rPr>
                          <w:rFonts w:ascii="HGP明朝E" w:eastAsia="HGP明朝E" w:hint="eastAsia"/>
                        </w:rPr>
                        <w:t>丹原のレストラン</w:t>
                      </w:r>
                    </w:p>
                    <w:p w:rsidR="005575CB" w:rsidRDefault="00AD1007" w:rsidP="003C2922">
                      <w:pPr>
                        <w:jc w:val="left"/>
                        <w:rPr>
                          <w:rFonts w:ascii="HGP明朝E" w:eastAsia="HGP明朝E"/>
                        </w:rPr>
                      </w:pPr>
                      <w:r w:rsidRPr="00AD1007">
                        <w:rPr>
                          <w:rFonts w:ascii="HGP明朝E" w:eastAsia="HGP明朝E" w:hint="eastAsia"/>
                        </w:rPr>
                        <w:t>(うしろのしょうめん</w:t>
                      </w:r>
                      <w:r w:rsidR="009C57BD">
                        <w:rPr>
                          <w:rFonts w:ascii="HGP明朝E" w:eastAsia="HGP明朝E" w:hint="eastAsia"/>
                        </w:rPr>
                        <w:t>だ～れ</w:t>
                      </w:r>
                      <w:r w:rsidRPr="00AD1007">
                        <w:rPr>
                          <w:rFonts w:ascii="HGP明朝E" w:eastAsia="HGP明朝E" w:hint="eastAsia"/>
                        </w:rPr>
                        <w:t>）で</w:t>
                      </w:r>
                    </w:p>
                    <w:p w:rsidR="00AD1007" w:rsidRPr="00AD1007" w:rsidRDefault="00AD1007" w:rsidP="003C2922">
                      <w:pPr>
                        <w:jc w:val="left"/>
                        <w:rPr>
                          <w:rFonts w:ascii="HGP明朝E" w:eastAsia="HGP明朝E"/>
                        </w:rPr>
                      </w:pPr>
                      <w:r w:rsidRPr="00AD1007">
                        <w:rPr>
                          <w:rFonts w:ascii="HGP明朝E" w:eastAsia="HGP明朝E" w:hint="eastAsia"/>
                        </w:rPr>
                        <w:t>提供されているドレッシング</w:t>
                      </w:r>
                    </w:p>
                    <w:p w:rsidR="00AD1007" w:rsidRPr="00AD1007" w:rsidRDefault="00AD1007" w:rsidP="003C2922">
                      <w:pPr>
                        <w:jc w:val="left"/>
                        <w:rPr>
                          <w:rFonts w:ascii="HGP明朝E" w:eastAsia="HGP明朝E"/>
                        </w:rPr>
                      </w:pPr>
                      <w:r w:rsidRPr="00AD1007">
                        <w:rPr>
                          <w:rFonts w:ascii="HGP明朝E" w:eastAsia="HGP明朝E" w:hint="eastAsia"/>
                        </w:rPr>
                        <w:t>さわやかさが好評です</w:t>
                      </w:r>
                      <w:r w:rsidR="00181383">
                        <w:rPr>
                          <w:rFonts w:ascii="HGP明朝E" w:eastAsia="HGP明朝E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8142605</wp:posOffset>
                </wp:positionV>
                <wp:extent cx="1948815" cy="1234440"/>
                <wp:effectExtent l="22860" t="20955" r="19050" b="2095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12344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2F7" w:rsidRPr="009C57BD" w:rsidRDefault="000B4D5E" w:rsidP="00D1029A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</w:pPr>
                            <w:r w:rsidRPr="009C57BD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お問合わせ先</w:t>
                            </w:r>
                          </w:p>
                          <w:p w:rsidR="000B4D5E" w:rsidRPr="009C57BD" w:rsidRDefault="000B4D5E" w:rsidP="00D1029A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</w:pPr>
                            <w:r w:rsidRPr="009C57BD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西条市観光物産協会</w:t>
                            </w:r>
                          </w:p>
                          <w:p w:rsidR="000B4D5E" w:rsidRPr="009C57BD" w:rsidRDefault="000B4D5E" w:rsidP="00D1029A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</w:pPr>
                            <w:r w:rsidRPr="009C57BD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TEL　0897-56-2605</w:t>
                            </w:r>
                          </w:p>
                          <w:p w:rsidR="009C57BD" w:rsidRPr="009C57BD" w:rsidRDefault="009C57BD" w:rsidP="00D1029A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</w:pPr>
                            <w:r w:rsidRPr="009C57BD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西条市産品価値創造課</w:t>
                            </w:r>
                          </w:p>
                          <w:p w:rsidR="009C57BD" w:rsidRPr="009C57BD" w:rsidRDefault="009C57BD" w:rsidP="00D1029A">
                            <w:pPr>
                              <w:jc w:val="center"/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</w:pPr>
                            <w:r w:rsidRPr="009C57BD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TEL　0897-52-1380</w:t>
                            </w:r>
                          </w:p>
                          <w:p w:rsidR="009C57BD" w:rsidRPr="00F86E1A" w:rsidRDefault="009C57BD" w:rsidP="00D1029A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6"/>
                                <w:szCs w:val="26"/>
                              </w:rPr>
                            </w:pPr>
                          </w:p>
                          <w:p w:rsidR="000B4D5E" w:rsidRPr="00AC3814" w:rsidRDefault="000B4D5E">
                            <w:pP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39.75pt;margin-top:641.15pt;width:153.45pt;height:9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" fillcolor="white [3201]" strokecolor="#c0504d [3205]" strokeweight="2.5pt">
                <v:shadow color="#868686"/>
                <v:textbox inset="5.85pt,.7pt,5.85pt,.7pt">
                  <w:txbxContent>
                    <w:p w:rsidR="00BF42F7" w:rsidRPr="009C57BD" w:rsidRDefault="000B4D5E" w:rsidP="00D1029A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</w:pPr>
                      <w:r w:rsidRPr="009C57BD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お問合わせ先</w:t>
                      </w:r>
                    </w:p>
                    <w:p w:rsidR="000B4D5E" w:rsidRPr="009C57BD" w:rsidRDefault="000B4D5E" w:rsidP="00D1029A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</w:pPr>
                      <w:r w:rsidRPr="009C57BD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西条市観光物産協会</w:t>
                      </w:r>
                    </w:p>
                    <w:p w:rsidR="000B4D5E" w:rsidRPr="009C57BD" w:rsidRDefault="000B4D5E" w:rsidP="00D1029A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</w:pPr>
                      <w:r w:rsidRPr="009C57BD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TEL　0897-56-2605</w:t>
                      </w:r>
                    </w:p>
                    <w:p w:rsidR="009C57BD" w:rsidRPr="009C57BD" w:rsidRDefault="009C57BD" w:rsidP="00D1029A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</w:pPr>
                      <w:r w:rsidRPr="009C57BD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西条市産品価値創造課</w:t>
                      </w:r>
                    </w:p>
                    <w:p w:rsidR="009C57BD" w:rsidRPr="009C57BD" w:rsidRDefault="009C57BD" w:rsidP="00D1029A">
                      <w:pPr>
                        <w:jc w:val="center"/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</w:pPr>
                      <w:r w:rsidRPr="009C57BD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TEL　0897-52-1380</w:t>
                      </w:r>
                    </w:p>
                    <w:p w:rsidR="009C57BD" w:rsidRPr="00F86E1A" w:rsidRDefault="009C57BD" w:rsidP="00D1029A">
                      <w:pPr>
                        <w:jc w:val="center"/>
                        <w:rPr>
                          <w:rFonts w:ascii="HGPｺﾞｼｯｸM" w:eastAsia="HGPｺﾞｼｯｸM"/>
                          <w:sz w:val="26"/>
                          <w:szCs w:val="26"/>
                        </w:rPr>
                      </w:pPr>
                    </w:p>
                    <w:p w:rsidR="000B4D5E" w:rsidRPr="00AC3814" w:rsidRDefault="000B4D5E">
                      <w:pP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53975</wp:posOffset>
                </wp:positionV>
                <wp:extent cx="3276600" cy="1268730"/>
                <wp:effectExtent l="19050" t="19050" r="38100" b="45720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268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14" w:rsidRPr="009C57BD" w:rsidRDefault="00AC3814">
                            <w:pPr>
                              <w:rPr>
                                <w:rFonts w:ascii="HGSｺﾞｼｯｸM" w:eastAsia="HGSｺﾞｼｯｸM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  <w:r w:rsidR="005E6EBF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18"/>
                              </w:rPr>
                              <w:t>き：</w:t>
                            </w:r>
                            <w:r w:rsidR="003B6DEF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2"/>
                                <w:szCs w:val="28"/>
                              </w:rPr>
                              <w:t>11月27（火</w:t>
                            </w: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2"/>
                                <w:szCs w:val="28"/>
                              </w:rPr>
                              <w:t>）～</w:t>
                            </w:r>
                            <w:r w:rsidR="003B6DEF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2"/>
                                <w:szCs w:val="28"/>
                              </w:rPr>
                              <w:t>11</w:t>
                            </w: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2"/>
                                <w:szCs w:val="28"/>
                              </w:rPr>
                              <w:t>月</w:t>
                            </w:r>
                            <w:r w:rsidR="003B6DEF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2"/>
                                <w:szCs w:val="28"/>
                              </w:rPr>
                              <w:t>29日（木</w:t>
                            </w: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2"/>
                                <w:szCs w:val="28"/>
                              </w:rPr>
                              <w:t>）</w:t>
                            </w:r>
                          </w:p>
                          <w:p w:rsidR="00AC3814" w:rsidRPr="009C57BD" w:rsidRDefault="003B6DEF" w:rsidP="005E6EBF">
                            <w:pPr>
                              <w:ind w:firstLineChars="400" w:firstLine="803"/>
                              <w:rPr>
                                <w:rFonts w:ascii="HGSｺﾞｼｯｸM" w:eastAsia="HGSｺﾞｼｯｸM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９</w:t>
                            </w:r>
                            <w:r w:rsidR="00AC3814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時～</w:t>
                            </w: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18</w:t>
                            </w:r>
                            <w:r w:rsidR="00AC3814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時</w:t>
                            </w:r>
                            <w:r w:rsidR="005E6EBF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（※最終日は</w:t>
                            </w: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17</w:t>
                            </w:r>
                            <w:r w:rsidR="005E6EBF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時まで）</w:t>
                            </w:r>
                          </w:p>
                          <w:p w:rsidR="005E6EBF" w:rsidRPr="009C57BD" w:rsidRDefault="007A1917">
                            <w:pPr>
                              <w:rPr>
                                <w:rFonts w:ascii="HGSｺﾞｼｯｸM" w:eastAsia="HGSｺﾞｼｯｸM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ところ：</w:t>
                            </w:r>
                            <w:r w:rsidR="003B6DEF"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愛媛県大阪事務所</w:t>
                            </w:r>
                            <w:r w:rsidRPr="009C57BD">
                              <w:rPr>
                                <w:rFonts w:ascii="HGSｺﾞｼｯｸM" w:eastAsia="HGSｺﾞｼｯｸM" w:hint="eastAsia"/>
                                <w:b/>
                                <w:color w:val="FFFFFF" w:themeColor="background1"/>
                                <w:sz w:val="20"/>
                              </w:rPr>
                              <w:t>（大阪市西区江戸堀1-9-1肥後橋センタービル1F、地下鉄四つ橋線肥後橋駅徒歩3分）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9" style="position:absolute;left:0;text-align:left;margin-left:216.45pt;margin-top:4.25pt;width:258pt;height:9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" fillcolor="#17365d [2415]" strokecolor="#f2f2f2 [3041]" strokeweight="3pt">
                <v:shadow on="t" color="#243f60 [1604]" opacity=".5" offset="1pt"/>
                <v:textbox inset="5.85pt,.7pt,5.85pt,.7pt">
                  <w:txbxContent>
                    <w:p w:rsidR="00AC3814" w:rsidRPr="009C57BD" w:rsidRDefault="00AC3814">
                      <w:pPr>
                        <w:rPr>
                          <w:rFonts w:ascii="HGSｺﾞｼｯｸM" w:eastAsia="HGSｺﾞｼｯｸM"/>
                          <w:b/>
                          <w:color w:val="FFFFFF" w:themeColor="background1"/>
                          <w:szCs w:val="24"/>
                        </w:rPr>
                      </w:pP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18"/>
                        </w:rPr>
                        <w:t>と</w:t>
                      </w:r>
                      <w:r w:rsidR="005E6EBF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18"/>
                        </w:rPr>
                        <w:t>き：</w:t>
                      </w:r>
                      <w:r w:rsidR="003B6DEF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2"/>
                          <w:szCs w:val="28"/>
                        </w:rPr>
                        <w:t>11月27（火</w:t>
                      </w: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2"/>
                          <w:szCs w:val="28"/>
                        </w:rPr>
                        <w:t>）～</w:t>
                      </w:r>
                      <w:r w:rsidR="003B6DEF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2"/>
                          <w:szCs w:val="28"/>
                        </w:rPr>
                        <w:t>11</w:t>
                      </w: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2"/>
                          <w:szCs w:val="28"/>
                        </w:rPr>
                        <w:t>月</w:t>
                      </w:r>
                      <w:r w:rsidR="003B6DEF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2"/>
                          <w:szCs w:val="28"/>
                        </w:rPr>
                        <w:t>29日（木</w:t>
                      </w: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2"/>
                          <w:szCs w:val="28"/>
                        </w:rPr>
                        <w:t>）</w:t>
                      </w:r>
                    </w:p>
                    <w:p w:rsidR="00AC3814" w:rsidRPr="009C57BD" w:rsidRDefault="003B6DEF" w:rsidP="005E6EBF">
                      <w:pPr>
                        <w:ind w:firstLineChars="400" w:firstLine="803"/>
                        <w:rPr>
                          <w:rFonts w:ascii="HGSｺﾞｼｯｸM" w:eastAsia="HGSｺﾞｼｯｸM"/>
                          <w:b/>
                          <w:color w:val="FFFFFF" w:themeColor="background1"/>
                          <w:sz w:val="20"/>
                        </w:rPr>
                      </w:pP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９</w:t>
                      </w:r>
                      <w:r w:rsidR="00AC3814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時～</w:t>
                      </w: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18</w:t>
                      </w:r>
                      <w:r w:rsidR="00AC3814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時</w:t>
                      </w:r>
                      <w:r w:rsidR="005E6EBF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（※最終日は</w:t>
                      </w: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17</w:t>
                      </w:r>
                      <w:r w:rsidR="005E6EBF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時まで）</w:t>
                      </w:r>
                    </w:p>
                    <w:p w:rsidR="005E6EBF" w:rsidRPr="009C57BD" w:rsidRDefault="007A1917">
                      <w:pPr>
                        <w:rPr>
                          <w:rFonts w:ascii="HGSｺﾞｼｯｸM" w:eastAsia="HGSｺﾞｼｯｸM"/>
                          <w:b/>
                          <w:color w:val="FFFFFF" w:themeColor="background1"/>
                          <w:sz w:val="20"/>
                        </w:rPr>
                      </w:pP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ところ：</w:t>
                      </w:r>
                      <w:r w:rsidR="003B6DEF"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愛媛県大阪事務所</w:t>
                      </w:r>
                      <w:r w:rsidRPr="009C57BD">
                        <w:rPr>
                          <w:rFonts w:ascii="HGSｺﾞｼｯｸM" w:eastAsia="HGSｺﾞｼｯｸM" w:hint="eastAsia"/>
                          <w:b/>
                          <w:color w:val="FFFFFF" w:themeColor="background1"/>
                          <w:sz w:val="20"/>
                        </w:rPr>
                        <w:t>（大阪市西区江戸堀1-9-1肥後橋センタービル1F、地下鉄四つ橋線肥後橋駅徒歩3分）</w:t>
                      </w:r>
                    </w:p>
                  </w:txbxContent>
                </v:textbox>
              </v:roundrect>
            </w:pict>
          </mc:Fallback>
        </mc:AlternateContent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1391285</wp:posOffset>
                </wp:positionV>
                <wp:extent cx="5105400" cy="1533525"/>
                <wp:effectExtent l="20955" t="22860" r="17145" b="24765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533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4D5E" w:rsidRPr="00780379" w:rsidRDefault="003B6DEF" w:rsidP="000B4D5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西条市の魅力を近畿</w:t>
                            </w:r>
                            <w:r w:rsidR="000B4D5E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圏の皆様にＰＲ</w:t>
                            </w:r>
                            <w:r w:rsidR="001D72DA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することを目的に、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恒例の「えひめ西条市物産・観光フェア」を　愛媛県大阪事務所</w:t>
                            </w:r>
                            <w:r w:rsidR="001D72DA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にて開催します</w:t>
                            </w:r>
                            <w:r w:rsidR="000B4D5E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B4D5E" w:rsidRPr="00780379" w:rsidRDefault="003B6DEF" w:rsidP="000B4D5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名水百選「うちぬき」で育った</w:t>
                            </w:r>
                            <w:r w:rsidR="001D72DA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野菜や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果物、</w:t>
                            </w:r>
                            <w:r w:rsidR="005575C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地酒、</w:t>
                            </w:r>
                            <w:r w:rsidR="000B4D5E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お菓子・乾物等の販売</w:t>
                            </w:r>
                            <w:r w:rsidR="001D72DA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に加えて、生産者</w:t>
                            </w:r>
                            <w:r w:rsidR="005575C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="001D72DA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による実演販売も行います。</w:t>
                            </w:r>
                            <w:r w:rsidR="000B4D5E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:rsidR="001D72DA" w:rsidRPr="00780379" w:rsidRDefault="001D72DA" w:rsidP="000B4D5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ご多用とは存じますが、何卒ご来場を賜りますよう、</w:t>
                            </w:r>
                            <w:r w:rsidR="000B4D5E" w:rsidRPr="00780379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お願い申し上げます。また、お知り合いの方へも、ご案内いただければ幸甚に存じます。</w:t>
                            </w:r>
                          </w:p>
                          <w:p w:rsidR="000B4D5E" w:rsidRPr="00780379" w:rsidRDefault="000B4D5E" w:rsidP="000B4D5E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82.35pt;margin-top:109.55pt;width:402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" fillcolor="white [3201]" strokecolor="#4f81bd [3204]" strokeweight="2.5pt">
                <v:shadow color="#868686"/>
                <v:textbox inset="5.85pt,.7pt,5.85pt,.7pt">
                  <w:txbxContent>
                    <w:p w:rsidR="000B4D5E" w:rsidRPr="00780379" w:rsidRDefault="003B6DEF" w:rsidP="000B4D5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西条市の魅力を近畿</w:t>
                      </w:r>
                      <w:r w:rsidR="000B4D5E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圏の皆様にＰＲ</w:t>
                      </w:r>
                      <w:r w:rsidR="001D72DA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することを目的に、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恒例の「えひめ西条市物産・観光フェア」を　愛媛県大阪事務所</w:t>
                      </w:r>
                      <w:r w:rsidR="001D72DA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にて開催します</w:t>
                      </w:r>
                      <w:r w:rsidR="000B4D5E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。</w:t>
                      </w:r>
                    </w:p>
                    <w:p w:rsidR="000B4D5E" w:rsidRPr="00780379" w:rsidRDefault="003B6DEF" w:rsidP="000B4D5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名水百選「うちぬき」で育った</w:t>
                      </w:r>
                      <w:r w:rsidR="001D72DA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野菜や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果物、</w:t>
                      </w:r>
                      <w:r w:rsidR="005575C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地酒、</w:t>
                      </w:r>
                      <w:r w:rsidR="000B4D5E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お菓子・乾物等の販売</w:t>
                      </w:r>
                      <w:r w:rsidR="001D72DA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に加えて、生産者</w:t>
                      </w:r>
                      <w:r w:rsidR="005575C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など</w:t>
                      </w:r>
                      <w:r w:rsidR="001D72DA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による実演販売も行います。</w:t>
                      </w:r>
                      <w:r w:rsidR="000B4D5E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:rsidR="001D72DA" w:rsidRPr="00780379" w:rsidRDefault="001D72DA" w:rsidP="000B4D5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ご多用とは存じますが、何卒ご来場を賜りますよう、</w:t>
                      </w:r>
                      <w:r w:rsidR="000B4D5E" w:rsidRPr="00780379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お願い申し上げます。また、お知り合いの方へも、ご案内いただければ幸甚に存じます。</w:t>
                      </w:r>
                    </w:p>
                    <w:p w:rsidR="000B4D5E" w:rsidRPr="00780379" w:rsidRDefault="000B4D5E" w:rsidP="000B4D5E">
                      <w:pPr>
                        <w:rPr>
                          <w:rFonts w:ascii="HGPｺﾞｼｯｸM" w:eastAsia="HGPｺﾞｼｯｸM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917">
        <w:rPr>
          <w:rFonts w:ascii="HGｺﾞｼｯｸE" w:eastAsia="HGｺﾞｼｯｸE" w:hint="eastAsia"/>
        </w:rPr>
        <w:t>-</w:t>
      </w:r>
      <w:bookmarkStart w:id="0" w:name="_GoBack"/>
      <w:bookmarkEnd w:id="0"/>
      <w:r w:rsidR="00235E07">
        <w:rPr>
          <w:noProof/>
          <w:sz w:val="36"/>
          <w:szCs w:val="36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-1336675</wp:posOffset>
            </wp:positionV>
            <wp:extent cx="7820025" cy="11001375"/>
            <wp:effectExtent l="152400" t="171450" r="142875" b="123825"/>
            <wp:wrapNone/>
            <wp:docPr id="5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100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35E07">
        <w:rPr>
          <w:noProof/>
          <w:color w:val="FFFFFF" w:themeColor="background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234950</wp:posOffset>
            </wp:positionV>
            <wp:extent cx="2105025" cy="866775"/>
            <wp:effectExtent l="19050" t="0" r="9525" b="0"/>
            <wp:wrapNone/>
            <wp:docPr id="34" name="図 33" descr="c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top.jpg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6883400</wp:posOffset>
                </wp:positionV>
                <wp:extent cx="1524000" cy="895350"/>
                <wp:effectExtent l="161925" t="0" r="0" b="32385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95350"/>
                        </a:xfrm>
                        <a:prstGeom prst="wedgeRoundRectCallout">
                          <a:avLst>
                            <a:gd name="adj1" fmla="val -60625"/>
                            <a:gd name="adj2" fmla="val 8595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7494" w:rsidRPr="003B71C0" w:rsidRDefault="00047494">
                            <w:pPr>
                              <w:rPr>
                                <w:rFonts w:ascii="HGPｺﾞｼｯｸM" w:eastAsia="HGPｺﾞｼｯｸM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71C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チラシご持参ください。</w:t>
                            </w:r>
                          </w:p>
                          <w:p w:rsidR="00047494" w:rsidRPr="003B71C0" w:rsidRDefault="00047494">
                            <w:pPr>
                              <w:rPr>
                                <w:rFonts w:ascii="HGPｺﾞｼｯｸM" w:eastAsia="HGPｺﾞｼｯｸM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71C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ささやかなプレゼント</w:t>
                            </w:r>
                          </w:p>
                          <w:p w:rsidR="00047494" w:rsidRPr="003B71C0" w:rsidRDefault="00047494">
                            <w:pPr>
                              <w:rPr>
                                <w:rFonts w:ascii="HGPｺﾞｼｯｸM" w:eastAsia="HGPｺﾞｼｯｸM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71C0">
                              <w:rPr>
                                <w:rFonts w:ascii="HGPｺﾞｼｯｸM" w:eastAsia="HGPｺﾞｼｯｸM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ご用意しています。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5" o:spid="_x0000_s1031" type="#_x0000_t62" style="position:absolute;left:0;text-align:left;margin-left:373.2pt;margin-top:542pt;width:120pt;height:7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" adj="-2295,29367" fillcolor="yellow" stroked="f">
                <v:textbox inset="5.85pt,.7pt,5.85pt,.7pt">
                  <w:txbxContent>
                    <w:p w:rsidR="00047494" w:rsidRPr="003B71C0" w:rsidRDefault="00047494">
                      <w:pPr>
                        <w:rPr>
                          <w:rFonts w:ascii="HGPｺﾞｼｯｸM" w:eastAsia="HGPｺﾞｼｯｸM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71C0">
                        <w:rPr>
                          <w:rFonts w:ascii="HGPｺﾞｼｯｸM" w:eastAsia="HGPｺﾞｼｯｸM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チラシご持参ください。</w:t>
                      </w:r>
                    </w:p>
                    <w:p w:rsidR="00047494" w:rsidRPr="003B71C0" w:rsidRDefault="00047494">
                      <w:pPr>
                        <w:rPr>
                          <w:rFonts w:ascii="HGPｺﾞｼｯｸM" w:eastAsia="HGPｺﾞｼｯｸM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71C0">
                        <w:rPr>
                          <w:rFonts w:ascii="HGPｺﾞｼｯｸM" w:eastAsia="HGPｺﾞｼｯｸM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ささやかなプレゼント</w:t>
                      </w:r>
                    </w:p>
                    <w:p w:rsidR="00047494" w:rsidRPr="003B71C0" w:rsidRDefault="00047494">
                      <w:pPr>
                        <w:rPr>
                          <w:rFonts w:ascii="HGPｺﾞｼｯｸM" w:eastAsia="HGPｺﾞｼｯｸM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71C0">
                        <w:rPr>
                          <w:rFonts w:ascii="HGPｺﾞｼｯｸM" w:eastAsia="HGPｺﾞｼｯｸM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ご用意しています。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8836025</wp:posOffset>
                </wp:positionV>
                <wp:extent cx="4552950" cy="257175"/>
                <wp:effectExtent l="9525" t="9525" r="9525" b="9525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57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4DF" w:rsidRPr="001C74DF" w:rsidRDefault="001C74D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1C74D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会場：大阪市西区江戸堀１-９-１　愛媛県大阪事務所　☎06-6441-2829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-58.05pt;margin-top:695.75pt;width:358.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" fillcolor="#ffc000">
                <v:textbox inset="5.85pt,.7pt,5.85pt,.7pt">
                  <w:txbxContent>
                    <w:p w:rsidR="001C74DF" w:rsidRPr="001C74DF" w:rsidRDefault="001C74DF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1C74DF">
                        <w:rPr>
                          <w:rFonts w:asciiTheme="majorEastAsia" w:eastAsiaTheme="majorEastAsia" w:hAnsiTheme="majorEastAsia" w:hint="eastAsia"/>
                          <w:b/>
                        </w:rPr>
                        <w:t>会場：大阪市西区江戸堀１-９-１　愛媛県大阪事務所　☎06-6441-2829</w:t>
                      </w:r>
                    </w:p>
                  </w:txbxContent>
                </v:textbox>
              </v:shape>
            </w:pict>
          </mc:Fallback>
        </mc:AlternateContent>
      </w:r>
      <w:r w:rsidR="003B71C0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6330950</wp:posOffset>
            </wp:positionV>
            <wp:extent cx="2628900" cy="2533650"/>
            <wp:effectExtent l="19050" t="0" r="0" b="0"/>
            <wp:wrapNone/>
            <wp:docPr id="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1C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7493000</wp:posOffset>
            </wp:positionV>
            <wp:extent cx="1744980" cy="1304925"/>
            <wp:effectExtent l="19050" t="0" r="7620" b="0"/>
            <wp:wrapNone/>
            <wp:docPr id="7" name="図 6" descr="24058950_1444010205713932_1651707925583873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58950_1444010205713932_1651707925583873660_n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1C0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4044950</wp:posOffset>
            </wp:positionV>
            <wp:extent cx="1638300" cy="695325"/>
            <wp:effectExtent l="19050" t="0" r="0" b="0"/>
            <wp:wrapNone/>
            <wp:docPr id="35" name="図 2" descr="C:\Users\USER\Desktop\炊き込みご飯3種２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炊き込みご飯3種２ (1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4DF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7245350</wp:posOffset>
            </wp:positionV>
            <wp:extent cx="990600" cy="990600"/>
            <wp:effectExtent l="19050" t="0" r="0" b="0"/>
            <wp:wrapNone/>
            <wp:docPr id="32" name="図 31" descr="1779293_1590355474525697_4395998938354928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9293_1590355474525697_4395998938354928876_n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6692900</wp:posOffset>
                </wp:positionV>
                <wp:extent cx="1514475" cy="866775"/>
                <wp:effectExtent l="19050" t="19050" r="38100" b="4762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14475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4935" w:rsidRPr="005575CB" w:rsidRDefault="00454935" w:rsidP="00454935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color w:val="984806" w:themeColor="accent6" w:themeShade="80"/>
                              </w:rPr>
                              <w:t>じゃこてん</w:t>
                            </w:r>
                          </w:p>
                          <w:p w:rsidR="00454935" w:rsidRDefault="00454935" w:rsidP="00454935">
                            <w:r>
                              <w:rPr>
                                <w:rFonts w:ascii="HGP明朝E" w:eastAsia="HGP明朝E" w:hint="eastAsia"/>
                              </w:rPr>
                              <w:t>揚げたて、あつあつをご用意しています。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3" style="position:absolute;left:0;text-align:left;margin-left:-58.05pt;margin-top:527pt;width:119.25pt;height:68.2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" fillcolor="white [3212]" strokecolor="#c0504d [3205]" strokeweight="3pt">
                <v:shadow on="t" color="#974706 [1609]" opacity=".5" offset="1pt"/>
                <v:textbox inset="5.85pt,.7pt,5.85pt,.7pt">
                  <w:txbxContent>
                    <w:p w:rsidR="00454935" w:rsidRPr="005575CB" w:rsidRDefault="00454935" w:rsidP="00454935">
                      <w:pPr>
                        <w:jc w:val="center"/>
                        <w:rPr>
                          <w:rFonts w:ascii="HG創英角ﾎﾟｯﾌﾟ体" w:eastAsia="HG創英角ﾎﾟｯﾌﾟ体"/>
                          <w:color w:val="984806" w:themeColor="accent6" w:themeShade="80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color w:val="984806" w:themeColor="accent6" w:themeShade="80"/>
                        </w:rPr>
                        <w:t>じゃこてん</w:t>
                      </w:r>
                    </w:p>
                    <w:p w:rsidR="00454935" w:rsidRDefault="00454935" w:rsidP="00454935">
                      <w:r>
                        <w:rPr>
                          <w:rFonts w:ascii="HGP明朝E" w:eastAsia="HGP明朝E" w:hint="eastAsia"/>
                        </w:rPr>
                        <w:t>揚げたて、あつあつをご用意しています。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1C74D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5873750</wp:posOffset>
            </wp:positionV>
            <wp:extent cx="1076325" cy="800100"/>
            <wp:effectExtent l="19050" t="0" r="9525" b="0"/>
            <wp:wrapNone/>
            <wp:docPr id="2" name="図 1" descr="9898d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8dbf0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5683250</wp:posOffset>
                </wp:positionV>
                <wp:extent cx="2276475" cy="1123950"/>
                <wp:effectExtent l="19050" t="19050" r="38100" b="47625"/>
                <wp:wrapNone/>
                <wp:docPr id="1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123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575CB" w:rsidRPr="00923EC6" w:rsidRDefault="005575CB" w:rsidP="005575CB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color w:val="00B050"/>
                                <w:sz w:val="24"/>
                                <w:szCs w:val="24"/>
                              </w:rPr>
                              <w:t>西条市内4酒蔵の地酒</w:t>
                            </w:r>
                          </w:p>
                          <w:p w:rsidR="005575CB" w:rsidRPr="00AD1007" w:rsidRDefault="005575CB" w:rsidP="005575CB">
                            <w:pPr>
                              <w:jc w:val="left"/>
                              <w:rPr>
                                <w:rFonts w:ascii="HGP明朝E" w:eastAsia="HGP明朝E"/>
                              </w:rPr>
                            </w:pPr>
                            <w:r>
                              <w:rPr>
                                <w:rFonts w:ascii="HGP明朝E" w:eastAsia="HGP明朝E" w:hint="eastAsia"/>
                              </w:rPr>
                              <w:t>航空会社の機内提供酒に採用されるなど、近年注目を集める愛媛西条の４酒蔵の代表銘柄を試飲販売</w:t>
                            </w:r>
                            <w:r w:rsidR="00181383">
                              <w:rPr>
                                <w:rFonts w:ascii="HGP明朝E" w:eastAsia="HGP明朝E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4" style="position:absolute;left:0;text-align:left;margin-left:319.95pt;margin-top:447.5pt;width:179.25pt;height:8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" fillcolor="white [3212]" strokecolor="#00b050" strokeweight="3pt">
                <v:shadow on="t" color="#974706 [1609]" opacity=".5" offset="1pt"/>
                <v:textbox inset="5.85pt,.7pt,5.85pt,.7pt">
                  <w:txbxContent>
                    <w:p w:rsidR="005575CB" w:rsidRPr="00923EC6" w:rsidRDefault="005575CB" w:rsidP="005575CB">
                      <w:pPr>
                        <w:jc w:val="center"/>
                        <w:rPr>
                          <w:rFonts w:ascii="HG創英角ﾎﾟｯﾌﾟ体" w:eastAsia="HG創英角ﾎﾟｯﾌﾟ体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color w:val="00B050"/>
                          <w:sz w:val="24"/>
                          <w:szCs w:val="24"/>
                        </w:rPr>
                        <w:t>西条市内4酒蔵の地酒</w:t>
                      </w:r>
                    </w:p>
                    <w:p w:rsidR="005575CB" w:rsidRPr="00AD1007" w:rsidRDefault="005575CB" w:rsidP="005575CB">
                      <w:pPr>
                        <w:jc w:val="left"/>
                        <w:rPr>
                          <w:rFonts w:ascii="HGP明朝E" w:eastAsia="HGP明朝E"/>
                        </w:rPr>
                      </w:pPr>
                      <w:r>
                        <w:rPr>
                          <w:rFonts w:ascii="HGP明朝E" w:eastAsia="HGP明朝E" w:hint="eastAsia"/>
                        </w:rPr>
                        <w:t>航空会社の機内提供酒に採用されるなど、近年注目を集める愛媛西条の４酒蔵の代表銘柄を試飲販売</w:t>
                      </w:r>
                      <w:r w:rsidR="00181383">
                        <w:rPr>
                          <w:rFonts w:ascii="HGP明朝E" w:eastAsia="HGP明朝E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1C74D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3778250</wp:posOffset>
            </wp:positionV>
            <wp:extent cx="1009650" cy="1809750"/>
            <wp:effectExtent l="19050" t="0" r="0" b="0"/>
            <wp:wrapNone/>
            <wp:docPr id="15" name="図 14" descr="25551850_2037653403179418_749879859862878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51850_2037653403179418_749879859862878244_n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4DF"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2685415</wp:posOffset>
            </wp:positionV>
            <wp:extent cx="1460500" cy="1095375"/>
            <wp:effectExtent l="114300" t="190500" r="139700" b="180975"/>
            <wp:wrapNone/>
            <wp:docPr id="19" name="図 18" descr="k010a-naraduke1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10a-naraduke1iri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 rot="1553003">
                      <a:off x="0" y="0"/>
                      <a:ext cx="146050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5454650</wp:posOffset>
                </wp:positionV>
                <wp:extent cx="1657350" cy="1057275"/>
                <wp:effectExtent l="19050" t="19050" r="38100" b="4762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37CF1" w:rsidRDefault="009A5A2F" w:rsidP="00E37CF1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color w:val="984806" w:themeColor="accent6" w:themeShade="80"/>
                              </w:rPr>
                              <w:t>石鎚</w:t>
                            </w:r>
                            <w:r w:rsidR="00E37CF1">
                              <w:rPr>
                                <w:rFonts w:ascii="HG創英角ﾎﾟｯﾌﾟ体" w:eastAsia="HG創英角ﾎﾟｯﾌﾟ体" w:hint="eastAsia"/>
                                <w:color w:val="984806" w:themeColor="accent6" w:themeShade="80"/>
                              </w:rPr>
                              <w:t>クロモジ</w:t>
                            </w:r>
                          </w:p>
                          <w:p w:rsidR="00E37CF1" w:rsidRPr="005575CB" w:rsidRDefault="00E37CF1" w:rsidP="00E37CF1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color w:val="984806" w:themeColor="accent6" w:themeShade="80"/>
                              </w:rPr>
                              <w:t>エッセンシャルオイル</w:t>
                            </w:r>
                          </w:p>
                          <w:p w:rsidR="00E37CF1" w:rsidRPr="00673318" w:rsidRDefault="00E37CF1" w:rsidP="00E37CF1">
                            <w:pPr>
                              <w:rPr>
                                <w:rFonts w:ascii="HGP明朝E" w:eastAsia="HGP明朝E"/>
                              </w:rPr>
                            </w:pPr>
                            <w:r>
                              <w:rPr>
                                <w:rFonts w:ascii="HGP明朝E" w:eastAsia="HGP明朝E" w:hint="eastAsia"/>
                              </w:rPr>
                              <w:t>癒し効果のある貴重な精製油</w:t>
                            </w:r>
                            <w:r w:rsidR="00181383">
                              <w:rPr>
                                <w:rFonts w:ascii="HGP明朝E" w:eastAsia="HGP明朝E" w:hint="eastAsia"/>
                              </w:rPr>
                              <w:t>。</w:t>
                            </w:r>
                          </w:p>
                          <w:p w:rsidR="00E37CF1" w:rsidRDefault="00E37CF1" w:rsidP="00E37CF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5" style="position:absolute;left:0;text-align:left;margin-left:196.95pt;margin-top:429.5pt;width:130.5pt;height:8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" fillcolor="white [3212]" strokecolor="#c0504d [3205]" strokeweight="3pt">
                <v:shadow on="t" color="#974706 [1609]" opacity=".5" offset="1pt"/>
                <v:textbox inset="5.85pt,.7pt,5.85pt,.7pt">
                  <w:txbxContent>
                    <w:p w:rsidR="00E37CF1" w:rsidRDefault="009A5A2F" w:rsidP="00E37CF1">
                      <w:pPr>
                        <w:jc w:val="center"/>
                        <w:rPr>
                          <w:rFonts w:ascii="HG創英角ﾎﾟｯﾌﾟ体" w:eastAsia="HG創英角ﾎﾟｯﾌﾟ体"/>
                          <w:color w:val="984806" w:themeColor="accent6" w:themeShade="80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color w:val="984806" w:themeColor="accent6" w:themeShade="80"/>
                        </w:rPr>
                        <w:t>石鎚</w:t>
                      </w:r>
                      <w:r w:rsidR="00E37CF1">
                        <w:rPr>
                          <w:rFonts w:ascii="HG創英角ﾎﾟｯﾌﾟ体" w:eastAsia="HG創英角ﾎﾟｯﾌﾟ体" w:hint="eastAsia"/>
                          <w:color w:val="984806" w:themeColor="accent6" w:themeShade="80"/>
                        </w:rPr>
                        <w:t>クロモジ</w:t>
                      </w:r>
                    </w:p>
                    <w:p w:rsidR="00E37CF1" w:rsidRPr="005575CB" w:rsidRDefault="00E37CF1" w:rsidP="00E37CF1">
                      <w:pPr>
                        <w:jc w:val="center"/>
                        <w:rPr>
                          <w:rFonts w:ascii="HG創英角ﾎﾟｯﾌﾟ体" w:eastAsia="HG創英角ﾎﾟｯﾌﾟ体"/>
                          <w:color w:val="984806" w:themeColor="accent6" w:themeShade="80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color w:val="984806" w:themeColor="accent6" w:themeShade="80"/>
                        </w:rPr>
                        <w:t>エッセンシャルオイル</w:t>
                      </w:r>
                    </w:p>
                    <w:p w:rsidR="00E37CF1" w:rsidRPr="00673318" w:rsidRDefault="00E37CF1" w:rsidP="00E37CF1">
                      <w:pPr>
                        <w:rPr>
                          <w:rFonts w:ascii="HGP明朝E" w:eastAsia="HGP明朝E"/>
                        </w:rPr>
                      </w:pPr>
                      <w:r>
                        <w:rPr>
                          <w:rFonts w:ascii="HGP明朝E" w:eastAsia="HGP明朝E" w:hint="eastAsia"/>
                        </w:rPr>
                        <w:t>癒し効果のある貴重な精製油</w:t>
                      </w:r>
                      <w:r w:rsidR="00181383">
                        <w:rPr>
                          <w:rFonts w:ascii="HGP明朝E" w:eastAsia="HGP明朝E" w:hint="eastAsia"/>
                        </w:rPr>
                        <w:t>。</w:t>
                      </w:r>
                    </w:p>
                    <w:p w:rsidR="00E37CF1" w:rsidRDefault="00E37CF1" w:rsidP="00E37CF1"/>
                  </w:txbxContent>
                </v:textbox>
              </v:roundrect>
            </w:pict>
          </mc:Fallback>
        </mc:AlternateContent>
      </w:r>
      <w:r w:rsidR="001C74DF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4044950</wp:posOffset>
            </wp:positionV>
            <wp:extent cx="762000" cy="962025"/>
            <wp:effectExtent l="19050" t="0" r="0" b="0"/>
            <wp:wrapNone/>
            <wp:docPr id="26" name="図 25" descr="usirod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rodore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4DF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4540250</wp:posOffset>
            </wp:positionV>
            <wp:extent cx="1381125" cy="923925"/>
            <wp:effectExtent l="19050" t="0" r="9525" b="0"/>
            <wp:wrapNone/>
            <wp:docPr id="18" name="図 17" descr="kuromoji 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omoji oil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3968750</wp:posOffset>
                </wp:positionV>
                <wp:extent cx="3609975" cy="514350"/>
                <wp:effectExtent l="19050" t="19050" r="38100" b="47625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C2922" w:rsidRPr="003C2922" w:rsidRDefault="003C2922" w:rsidP="003C2922">
                            <w:pPr>
                              <w:jc w:val="distribute"/>
                              <w:rPr>
                                <w:rFonts w:ascii="HGPｺﾞｼｯｸM" w:eastAsia="HGPｺﾞｼｯｸM"/>
                                <w:sz w:val="40"/>
                                <w:szCs w:val="40"/>
                              </w:rPr>
                            </w:pPr>
                            <w:r w:rsidRPr="003C2922">
                              <w:rPr>
                                <w:rFonts w:ascii="HGPｺﾞｼｯｸM" w:eastAsia="HGPｺﾞｼｯｸM" w:hint="eastAsia"/>
                                <w:sz w:val="40"/>
                                <w:szCs w:val="40"/>
                              </w:rPr>
                              <w:t>期間中の実演販売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6" style="position:absolute;left:0;text-align:left;margin-left:104.7pt;margin-top:312.5pt;width:284.2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" fillcolor="#f79646 [3209]" strokecolor="#f2f2f2 [3041]" strokeweight="3pt">
                <v:shadow on="t" color="#974706 [1609]" opacity=".5" offset="1pt"/>
                <v:textbox inset="5.85pt,.7pt,5.85pt,.7pt">
                  <w:txbxContent>
                    <w:p w:rsidR="003C2922" w:rsidRPr="003C2922" w:rsidRDefault="003C2922" w:rsidP="003C2922">
                      <w:pPr>
                        <w:jc w:val="distribute"/>
                        <w:rPr>
                          <w:rFonts w:ascii="HGPｺﾞｼｯｸM" w:eastAsia="HGPｺﾞｼｯｸM"/>
                          <w:sz w:val="40"/>
                          <w:szCs w:val="40"/>
                        </w:rPr>
                      </w:pPr>
                      <w:r w:rsidRPr="003C2922">
                        <w:rPr>
                          <w:rFonts w:ascii="HGPｺﾞｼｯｸM" w:eastAsia="HGPｺﾞｼｯｸM" w:hint="eastAsia"/>
                          <w:sz w:val="40"/>
                          <w:szCs w:val="40"/>
                        </w:rPr>
                        <w:t>期間中の実演販売</w:t>
                      </w:r>
                    </w:p>
                  </w:txbxContent>
                </v:textbox>
              </v:roundrect>
            </w:pict>
          </mc:Fallback>
        </mc:AlternateContent>
      </w:r>
      <w:r w:rsidR="00133612"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4759325</wp:posOffset>
                </wp:positionV>
                <wp:extent cx="1438275" cy="1057275"/>
                <wp:effectExtent l="19050" t="19050" r="38100" b="47625"/>
                <wp:wrapNone/>
                <wp:docPr id="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D72DA" w:rsidRPr="005575CB" w:rsidRDefault="00454935" w:rsidP="005575CB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color w:val="984806" w:themeColor="accent6" w:themeShade="80"/>
                              </w:rPr>
                              <w:t>炊き込みご飯の素</w:t>
                            </w:r>
                          </w:p>
                          <w:p w:rsidR="00AD1007" w:rsidRDefault="00454935">
                            <w:r>
                              <w:rPr>
                                <w:rFonts w:ascii="HGP明朝E" w:eastAsia="HGP明朝E" w:hint="eastAsia"/>
                              </w:rPr>
                              <w:t>太陽の香りいっぱいの西条産野菜などの具だくさん。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-58.05pt;margin-top:374.75pt;width:113.25pt;height:83.2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" fillcolor="white [3212]" strokecolor="#c0504d [3205]" strokeweight="3pt">
                <v:shadow on="t" color="#974706 [1609]" opacity=".5" offset="1pt"/>
                <v:textbox inset="5.85pt,.7pt,5.85pt,.7pt">
                  <w:txbxContent>
                    <w:p w:rsidR="001D72DA" w:rsidRPr="005575CB" w:rsidRDefault="00454935" w:rsidP="005575CB">
                      <w:pPr>
                        <w:jc w:val="center"/>
                        <w:rPr>
                          <w:rFonts w:ascii="HG創英角ﾎﾟｯﾌﾟ体" w:eastAsia="HG創英角ﾎﾟｯﾌﾟ体"/>
                          <w:color w:val="984806" w:themeColor="accent6" w:themeShade="80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color w:val="984806" w:themeColor="accent6" w:themeShade="80"/>
                        </w:rPr>
                        <w:t>炊き込みご飯の素</w:t>
                      </w:r>
                    </w:p>
                    <w:p w:rsidR="00AD1007" w:rsidRDefault="00454935">
                      <w:r>
                        <w:rPr>
                          <w:rFonts w:ascii="HGP明朝E" w:eastAsia="HGP明朝E" w:hint="eastAsia"/>
                        </w:rPr>
                        <w:t>太陽の香りいっぱいの西条産野菜などの具だくさん。</w:t>
                      </w:r>
                    </w:p>
                  </w:txbxContent>
                </v:textbox>
              </v:roundrect>
            </w:pict>
          </mc:Fallback>
        </mc:AlternateContent>
      </w:r>
      <w:r w:rsidR="0004749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-1117600</wp:posOffset>
            </wp:positionV>
            <wp:extent cx="781050" cy="628650"/>
            <wp:effectExtent l="19050" t="0" r="0" b="0"/>
            <wp:wrapNone/>
            <wp:docPr id="13" name="図 12" descr="紅まどん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紅まどんな.jpg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749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-1117600</wp:posOffset>
            </wp:positionV>
            <wp:extent cx="771525" cy="628650"/>
            <wp:effectExtent l="19050" t="0" r="9525" b="0"/>
            <wp:wrapNone/>
            <wp:docPr id="3" name="図 2" descr="k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ui.jp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749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-993775</wp:posOffset>
            </wp:positionV>
            <wp:extent cx="1000125" cy="914400"/>
            <wp:effectExtent l="19050" t="0" r="9525" b="0"/>
            <wp:wrapNone/>
            <wp:docPr id="9" name="図 8" descr="24176716_1444010219047264_7981502347066295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6716_1444010219047264_7981502347066295524_n.jpg"/>
                    <pic:cNvPicPr/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7494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-1117600</wp:posOffset>
            </wp:positionV>
            <wp:extent cx="838200" cy="628650"/>
            <wp:effectExtent l="19050" t="0" r="0" b="0"/>
            <wp:wrapNone/>
            <wp:docPr id="24" name="図 11" descr="yjimageOWO3U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imageOWO3U573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749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-488950</wp:posOffset>
            </wp:positionV>
            <wp:extent cx="914400" cy="609600"/>
            <wp:effectExtent l="19050" t="0" r="0" b="0"/>
            <wp:wrapNone/>
            <wp:docPr id="6" name="図 5" descr="yjimageIGUL0P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imageIGUL0PBK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494"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2273300</wp:posOffset>
            </wp:positionV>
            <wp:extent cx="971550" cy="1219200"/>
            <wp:effectExtent l="19050" t="0" r="0" b="0"/>
            <wp:wrapNone/>
            <wp:docPr id="11" name="図 10" descr="amaz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zake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494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2324100</wp:posOffset>
            </wp:positionV>
            <wp:extent cx="1122045" cy="833755"/>
            <wp:effectExtent l="76200" t="76200" r="78105" b="61595"/>
            <wp:wrapNone/>
            <wp:docPr id="20" name="図 19" descr="k015-meijiya-hime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15-meijiya-himegai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 rot="992937">
                      <a:off x="0" y="0"/>
                      <a:ext cx="1122045" cy="83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3AF5"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3263900</wp:posOffset>
            </wp:positionV>
            <wp:extent cx="914400" cy="647700"/>
            <wp:effectExtent l="19050" t="0" r="0" b="0"/>
            <wp:wrapNone/>
            <wp:docPr id="25" name="図 24" descr="ume-d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e-dore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AF5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2987675</wp:posOffset>
            </wp:positionV>
            <wp:extent cx="1238250" cy="923925"/>
            <wp:effectExtent l="19050" t="0" r="0" b="0"/>
            <wp:wrapNone/>
            <wp:docPr id="29" name="図 17" descr="k004-oti-h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04-oti-honey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AF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2901950</wp:posOffset>
            </wp:positionV>
            <wp:extent cx="733425" cy="971550"/>
            <wp:effectExtent l="19050" t="0" r="9525" b="0"/>
            <wp:wrapNone/>
            <wp:docPr id="17" name="図 16" descr="yubesi-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besi-tate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AF5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2901950</wp:posOffset>
            </wp:positionV>
            <wp:extent cx="800100" cy="1009650"/>
            <wp:effectExtent l="19050" t="0" r="0" b="0"/>
            <wp:wrapNone/>
            <wp:docPr id="31" name="図 15" descr="green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tea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409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120650</wp:posOffset>
            </wp:positionV>
            <wp:extent cx="1308100" cy="981075"/>
            <wp:effectExtent l="19050" t="0" r="6350" b="0"/>
            <wp:wrapNone/>
            <wp:docPr id="8" name="図 7" descr="24129469_1444010202380599_83526893665974878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29469_1444010202380599_8352689366597487883_n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A2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987425</wp:posOffset>
            </wp:positionV>
            <wp:extent cx="866775" cy="1152525"/>
            <wp:effectExtent l="19050" t="0" r="9525" b="0"/>
            <wp:wrapNone/>
            <wp:docPr id="22" name="図 21" descr="k405irikonog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05irikonogenen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A2F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1101725</wp:posOffset>
            </wp:positionV>
            <wp:extent cx="777875" cy="1038225"/>
            <wp:effectExtent l="19050" t="0" r="3175" b="0"/>
            <wp:wrapNone/>
            <wp:docPr id="16" name="図 15" descr="k210-taatunoko-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10-taatunoko-bara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C6C">
        <w:rPr>
          <w:rFonts w:ascii="HGｺﾞｼｯｸE" w:eastAsia="HGｺﾞｼｯｸE"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-255268</wp:posOffset>
            </wp:positionH>
            <wp:positionV relativeFrom="paragraph">
              <wp:posOffset>2056693</wp:posOffset>
            </wp:positionV>
            <wp:extent cx="771525" cy="1019175"/>
            <wp:effectExtent l="133350" t="76200" r="123825" b="66675"/>
            <wp:wrapNone/>
            <wp:docPr id="28" name="図 27" descr="yubesi-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besi-tate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 rot="911157">
                      <a:off x="0" y="0"/>
                      <a:ext cx="771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07E9" w:rsidRPr="00CB322C" w:rsidSect="003007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A79" w:rsidRDefault="00676A79" w:rsidP="008E3688">
      <w:r>
        <w:separator/>
      </w:r>
    </w:p>
  </w:endnote>
  <w:endnote w:type="continuationSeparator" w:id="0">
    <w:p w:rsidR="00676A79" w:rsidRDefault="00676A79" w:rsidP="008E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A79" w:rsidRDefault="00676A79" w:rsidP="008E3688">
      <w:r>
        <w:separator/>
      </w:r>
    </w:p>
  </w:footnote>
  <w:footnote w:type="continuationSeparator" w:id="0">
    <w:p w:rsidR="00676A79" w:rsidRDefault="00676A79" w:rsidP="008E3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E8"/>
    <w:rsid w:val="00024397"/>
    <w:rsid w:val="00045A3C"/>
    <w:rsid w:val="00047494"/>
    <w:rsid w:val="000936E2"/>
    <w:rsid w:val="000B4D5E"/>
    <w:rsid w:val="000C626F"/>
    <w:rsid w:val="000F404D"/>
    <w:rsid w:val="00123479"/>
    <w:rsid w:val="00133612"/>
    <w:rsid w:val="00181383"/>
    <w:rsid w:val="001C74DF"/>
    <w:rsid w:val="001D72DA"/>
    <w:rsid w:val="001E3D78"/>
    <w:rsid w:val="00205B04"/>
    <w:rsid w:val="0020641F"/>
    <w:rsid w:val="002219C4"/>
    <w:rsid w:val="00235E07"/>
    <w:rsid w:val="00243AF5"/>
    <w:rsid w:val="0026362F"/>
    <w:rsid w:val="002A7F6F"/>
    <w:rsid w:val="002D6A03"/>
    <w:rsid w:val="003007E9"/>
    <w:rsid w:val="003B6DEF"/>
    <w:rsid w:val="003B71C0"/>
    <w:rsid w:val="003C1AF8"/>
    <w:rsid w:val="003C2922"/>
    <w:rsid w:val="004064D6"/>
    <w:rsid w:val="00436800"/>
    <w:rsid w:val="00454935"/>
    <w:rsid w:val="004E0CE8"/>
    <w:rsid w:val="00507C61"/>
    <w:rsid w:val="0052545C"/>
    <w:rsid w:val="005469C9"/>
    <w:rsid w:val="005514DE"/>
    <w:rsid w:val="005575CB"/>
    <w:rsid w:val="00567201"/>
    <w:rsid w:val="00596B20"/>
    <w:rsid w:val="005E4A0F"/>
    <w:rsid w:val="005E6EBF"/>
    <w:rsid w:val="00673318"/>
    <w:rsid w:val="00676A79"/>
    <w:rsid w:val="00682ED6"/>
    <w:rsid w:val="006A4CC0"/>
    <w:rsid w:val="006F737D"/>
    <w:rsid w:val="00732704"/>
    <w:rsid w:val="00755618"/>
    <w:rsid w:val="00780379"/>
    <w:rsid w:val="007A1917"/>
    <w:rsid w:val="007D5927"/>
    <w:rsid w:val="00822967"/>
    <w:rsid w:val="00853E69"/>
    <w:rsid w:val="00861C0B"/>
    <w:rsid w:val="0087473B"/>
    <w:rsid w:val="00894497"/>
    <w:rsid w:val="008C5D79"/>
    <w:rsid w:val="008E3688"/>
    <w:rsid w:val="00923EC6"/>
    <w:rsid w:val="009834FF"/>
    <w:rsid w:val="009A5A2F"/>
    <w:rsid w:val="009C57BD"/>
    <w:rsid w:val="00A14AC2"/>
    <w:rsid w:val="00A53575"/>
    <w:rsid w:val="00A54206"/>
    <w:rsid w:val="00A56625"/>
    <w:rsid w:val="00A67970"/>
    <w:rsid w:val="00AC3814"/>
    <w:rsid w:val="00AD1007"/>
    <w:rsid w:val="00B15EBD"/>
    <w:rsid w:val="00B51C6C"/>
    <w:rsid w:val="00BB4066"/>
    <w:rsid w:val="00BC2FCF"/>
    <w:rsid w:val="00BF42F7"/>
    <w:rsid w:val="00C244C4"/>
    <w:rsid w:val="00C27BE5"/>
    <w:rsid w:val="00C40B55"/>
    <w:rsid w:val="00C61F97"/>
    <w:rsid w:val="00C767F8"/>
    <w:rsid w:val="00CB322C"/>
    <w:rsid w:val="00CD78F2"/>
    <w:rsid w:val="00D1029A"/>
    <w:rsid w:val="00D2703C"/>
    <w:rsid w:val="00DA0289"/>
    <w:rsid w:val="00DA3409"/>
    <w:rsid w:val="00DF6130"/>
    <w:rsid w:val="00E37CF1"/>
    <w:rsid w:val="00E60BE9"/>
    <w:rsid w:val="00E85B9B"/>
    <w:rsid w:val="00EE7A60"/>
    <w:rsid w:val="00F80092"/>
    <w:rsid w:val="00F86E1A"/>
    <w:rsid w:val="00FF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30"/>
    </o:shapedefaults>
    <o:shapelayout v:ext="edit">
      <o:idmap v:ext="edit" data="1"/>
    </o:shapelayout>
  </w:shapeDefaults>
  <w:decimalSymbol w:val="."/>
  <w:listSeparator w:val=","/>
  <w14:docId w14:val="48D85690"/>
  <w15:docId w15:val="{F5C1C306-C4F9-432F-8979-69B179F3D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7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0C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E36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E3688"/>
  </w:style>
  <w:style w:type="paragraph" w:styleId="a7">
    <w:name w:val="footer"/>
    <w:basedOn w:val="a"/>
    <w:link w:val="a8"/>
    <w:uiPriority w:val="99"/>
    <w:semiHidden/>
    <w:unhideWhenUsed/>
    <w:rsid w:val="008E368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E3688"/>
  </w:style>
  <w:style w:type="paragraph" w:styleId="a9">
    <w:name w:val="Date"/>
    <w:basedOn w:val="a"/>
    <w:next w:val="a"/>
    <w:link w:val="aa"/>
    <w:uiPriority w:val="99"/>
    <w:semiHidden/>
    <w:unhideWhenUsed/>
    <w:rsid w:val="001D72DA"/>
  </w:style>
  <w:style w:type="character" w:customStyle="1" w:styleId="aa">
    <w:name w:val="日付 (文字)"/>
    <w:basedOn w:val="a0"/>
    <w:link w:val="a9"/>
    <w:uiPriority w:val="99"/>
    <w:semiHidden/>
    <w:rsid w:val="001D72DA"/>
  </w:style>
  <w:style w:type="paragraph" w:styleId="Web">
    <w:name w:val="Normal (Web)"/>
    <w:basedOn w:val="a"/>
    <w:uiPriority w:val="99"/>
    <w:semiHidden/>
    <w:unhideWhenUsed/>
    <w:rsid w:val="001336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西条市観光協会２</dc:creator>
  <cp:lastModifiedBy>平原 佳奈海</cp:lastModifiedBy>
  <cp:revision>3</cp:revision>
  <cp:lastPrinted>2018-11-06T03:26:00Z</cp:lastPrinted>
  <dcterms:created xsi:type="dcterms:W3CDTF">2018-11-06T10:28:00Z</dcterms:created>
  <dcterms:modified xsi:type="dcterms:W3CDTF">2018-11-06T10:33:00Z</dcterms:modified>
</cp:coreProperties>
</file>